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3AE6" w14:textId="307DAB6C" w:rsidR="00774C91" w:rsidRPr="00A747D4" w:rsidRDefault="00C04103" w:rsidP="00C04103">
      <w:pPr>
        <w:jc w:val="center"/>
        <w:rPr>
          <w:b/>
          <w:bCs/>
          <w:iCs/>
          <w:sz w:val="48"/>
          <w:szCs w:val="48"/>
        </w:rPr>
      </w:pPr>
      <w:r w:rsidRPr="00A747D4">
        <w:rPr>
          <w:b/>
          <w:bCs/>
          <w:sz w:val="48"/>
          <w:szCs w:val="48"/>
        </w:rPr>
        <w:t>SEALED BID</w:t>
      </w:r>
      <w:r w:rsidR="00511AA8" w:rsidRPr="00A747D4">
        <w:rPr>
          <w:b/>
          <w:bCs/>
          <w:sz w:val="48"/>
          <w:szCs w:val="48"/>
        </w:rPr>
        <w:t xml:space="preserve"> SALE</w:t>
      </w:r>
      <w:r w:rsidR="00D93D1F" w:rsidRPr="00A747D4">
        <w:rPr>
          <w:b/>
          <w:bCs/>
          <w:sz w:val="48"/>
          <w:szCs w:val="48"/>
        </w:rPr>
        <w:t xml:space="preserve"> FORM</w:t>
      </w:r>
    </w:p>
    <w:p w14:paraId="07CE31B0" w14:textId="413477C9" w:rsidR="00AE5709" w:rsidRPr="009835BC" w:rsidRDefault="00511AA8" w:rsidP="00C31524">
      <w:pPr>
        <w:spacing w:after="0"/>
        <w:ind w:left="720" w:hanging="720"/>
        <w:jc w:val="both"/>
        <w:rPr>
          <w:iCs/>
          <w:sz w:val="24"/>
          <w:szCs w:val="24"/>
        </w:rPr>
      </w:pPr>
      <w:r w:rsidRPr="009835BC">
        <w:rPr>
          <w:iCs/>
          <w:sz w:val="24"/>
          <w:szCs w:val="24"/>
        </w:rPr>
        <w:t>Summertown Utility District has deemed the</w:t>
      </w:r>
      <w:r w:rsidR="00C31524" w:rsidRPr="009835BC">
        <w:rPr>
          <w:iCs/>
          <w:sz w:val="24"/>
          <w:szCs w:val="24"/>
        </w:rPr>
        <w:t xml:space="preserve"> below-listed</w:t>
      </w:r>
      <w:r w:rsidRPr="009835BC">
        <w:rPr>
          <w:iCs/>
          <w:sz w:val="24"/>
          <w:szCs w:val="24"/>
        </w:rPr>
        <w:t xml:space="preserve"> items to be surplus</w:t>
      </w:r>
    </w:p>
    <w:p w14:paraId="141DBA00" w14:textId="6529701B" w:rsidR="00511AA8" w:rsidRPr="009835BC" w:rsidRDefault="00511AA8" w:rsidP="00511AA8">
      <w:pPr>
        <w:ind w:left="720" w:hanging="720"/>
        <w:jc w:val="both"/>
        <w:rPr>
          <w:iCs/>
          <w:sz w:val="24"/>
          <w:szCs w:val="24"/>
        </w:rPr>
      </w:pPr>
      <w:r w:rsidRPr="009835BC">
        <w:rPr>
          <w:iCs/>
          <w:sz w:val="24"/>
          <w:szCs w:val="24"/>
        </w:rPr>
        <w:t xml:space="preserve">property and is offering these items for sale </w:t>
      </w:r>
      <w:r w:rsidR="00AE5709" w:rsidRPr="009835BC">
        <w:rPr>
          <w:iCs/>
          <w:sz w:val="24"/>
          <w:szCs w:val="24"/>
        </w:rPr>
        <w:t xml:space="preserve">to the public </w:t>
      </w:r>
      <w:r w:rsidRPr="009835BC">
        <w:rPr>
          <w:iCs/>
          <w:sz w:val="24"/>
          <w:szCs w:val="24"/>
        </w:rPr>
        <w:t xml:space="preserve">via </w:t>
      </w:r>
      <w:r w:rsidR="00AE5709" w:rsidRPr="009835BC">
        <w:rPr>
          <w:iCs/>
          <w:sz w:val="24"/>
          <w:szCs w:val="24"/>
        </w:rPr>
        <w:t xml:space="preserve">a </w:t>
      </w:r>
      <w:r w:rsidRPr="009835BC">
        <w:rPr>
          <w:iCs/>
          <w:sz w:val="24"/>
          <w:szCs w:val="24"/>
        </w:rPr>
        <w:t>sealed bid</w:t>
      </w:r>
      <w:r w:rsidR="00AE5709" w:rsidRPr="009835BC">
        <w:rPr>
          <w:iCs/>
          <w:sz w:val="24"/>
          <w:szCs w:val="24"/>
        </w:rPr>
        <w:t xml:space="preserve"> sale</w:t>
      </w:r>
      <w:r w:rsidRPr="009835BC">
        <w:rPr>
          <w:iCs/>
          <w:sz w:val="24"/>
          <w:szCs w:val="24"/>
        </w:rPr>
        <w:t xml:space="preserve"> </w:t>
      </w:r>
      <w:r w:rsidR="00AE5709" w:rsidRPr="009835BC">
        <w:rPr>
          <w:iCs/>
          <w:sz w:val="24"/>
          <w:szCs w:val="24"/>
        </w:rPr>
        <w:t>–</w:t>
      </w:r>
      <w:r w:rsidRPr="009835BC">
        <w:rPr>
          <w:iCs/>
          <w:sz w:val="24"/>
          <w:szCs w:val="24"/>
        </w:rPr>
        <w:t xml:space="preserve"> </w:t>
      </w:r>
    </w:p>
    <w:p w14:paraId="0838714B" w14:textId="4C5B2DAD" w:rsidR="007A58D9" w:rsidRPr="009835BC" w:rsidRDefault="007A58D9" w:rsidP="00C04103">
      <w:pPr>
        <w:rPr>
          <w:b/>
          <w:bCs/>
        </w:rPr>
      </w:pPr>
      <w:r w:rsidRPr="009835BC">
        <w:rPr>
          <w:b/>
          <w:bCs/>
        </w:rPr>
        <w:t xml:space="preserve">Terms of sale – </w:t>
      </w:r>
    </w:p>
    <w:p w14:paraId="7FEB0C70" w14:textId="18F7CF83" w:rsidR="007A58D9" w:rsidRPr="009835BC" w:rsidRDefault="00D93D1F" w:rsidP="007A58D9">
      <w:pPr>
        <w:pStyle w:val="ListParagraph"/>
        <w:numPr>
          <w:ilvl w:val="0"/>
          <w:numId w:val="1"/>
        </w:numPr>
        <w:rPr>
          <w:b/>
          <w:bCs/>
        </w:rPr>
      </w:pPr>
      <w:r w:rsidRPr="009835BC">
        <w:rPr>
          <w:b/>
          <w:bCs/>
        </w:rPr>
        <w:t>This</w:t>
      </w:r>
      <w:r w:rsidR="007A58D9" w:rsidRPr="009835BC">
        <w:rPr>
          <w:b/>
          <w:bCs/>
        </w:rPr>
        <w:t xml:space="preserve"> sealed bid form must be completed by each bidder.</w:t>
      </w:r>
      <w:r w:rsidR="00051E76" w:rsidRPr="009835BC">
        <w:rPr>
          <w:b/>
          <w:bCs/>
        </w:rPr>
        <w:t xml:space="preserve">    All bids are to be submitted</w:t>
      </w:r>
      <w:r w:rsidR="00C65B36" w:rsidRPr="009835BC">
        <w:rPr>
          <w:b/>
          <w:bCs/>
        </w:rPr>
        <w:t xml:space="preserve"> to the Summertown Utility District Office, 104 Shady Street, Summertown, TN - </w:t>
      </w:r>
      <w:r w:rsidR="00051E76" w:rsidRPr="009835BC">
        <w:rPr>
          <w:b/>
          <w:bCs/>
        </w:rPr>
        <w:t xml:space="preserve">by </w:t>
      </w:r>
      <w:r w:rsidR="00A73D1A" w:rsidRPr="009835BC">
        <w:rPr>
          <w:b/>
          <w:bCs/>
        </w:rPr>
        <w:t>Noon</w:t>
      </w:r>
      <w:r w:rsidR="00051E76" w:rsidRPr="009835BC">
        <w:rPr>
          <w:b/>
          <w:bCs/>
        </w:rPr>
        <w:t xml:space="preserve"> on </w:t>
      </w:r>
      <w:r w:rsidR="00786FC8" w:rsidRPr="009835BC">
        <w:rPr>
          <w:b/>
          <w:bCs/>
        </w:rPr>
        <w:t>Monday, December 1, 2025</w:t>
      </w:r>
      <w:r w:rsidR="00051E76" w:rsidRPr="009835BC">
        <w:rPr>
          <w:b/>
          <w:bCs/>
        </w:rPr>
        <w:t>.</w:t>
      </w:r>
    </w:p>
    <w:p w14:paraId="18F81CD7" w14:textId="7911DE29" w:rsidR="000F6A51" w:rsidRPr="009835BC" w:rsidRDefault="00C65B36" w:rsidP="007A58D9">
      <w:pPr>
        <w:pStyle w:val="ListParagraph"/>
        <w:numPr>
          <w:ilvl w:val="0"/>
          <w:numId w:val="1"/>
        </w:numPr>
        <w:rPr>
          <w:b/>
          <w:bCs/>
        </w:rPr>
      </w:pPr>
      <w:r w:rsidRPr="009835BC">
        <w:rPr>
          <w:b/>
          <w:bCs/>
        </w:rPr>
        <w:t>All bid</w:t>
      </w:r>
      <w:r w:rsidR="00786FC8" w:rsidRPr="009835BC">
        <w:rPr>
          <w:b/>
          <w:bCs/>
        </w:rPr>
        <w:t xml:space="preserve"> forms</w:t>
      </w:r>
      <w:r w:rsidRPr="009835BC">
        <w:rPr>
          <w:b/>
          <w:bCs/>
        </w:rPr>
        <w:t xml:space="preserve"> are to be placed in a sealed envelope marked “sealed bid” and shall include a completed </w:t>
      </w:r>
      <w:r w:rsidR="00786FC8" w:rsidRPr="009835BC">
        <w:rPr>
          <w:b/>
          <w:bCs/>
        </w:rPr>
        <w:t xml:space="preserve">and signed </w:t>
      </w:r>
      <w:r w:rsidRPr="009835BC">
        <w:rPr>
          <w:b/>
          <w:bCs/>
        </w:rPr>
        <w:t>bid form</w:t>
      </w:r>
      <w:r w:rsidR="00786FC8" w:rsidRPr="009835BC">
        <w:rPr>
          <w:b/>
          <w:bCs/>
        </w:rPr>
        <w:t>.</w:t>
      </w:r>
      <w:r w:rsidR="00ED30A0" w:rsidRPr="009835BC">
        <w:rPr>
          <w:b/>
          <w:bCs/>
        </w:rPr>
        <w:t xml:space="preserve"> </w:t>
      </w:r>
    </w:p>
    <w:p w14:paraId="502CA82C" w14:textId="69ABCA5E" w:rsidR="000F6A51" w:rsidRPr="009835BC" w:rsidRDefault="000F6A51" w:rsidP="007A58D9">
      <w:pPr>
        <w:pStyle w:val="ListParagraph"/>
        <w:numPr>
          <w:ilvl w:val="0"/>
          <w:numId w:val="1"/>
        </w:numPr>
        <w:rPr>
          <w:b/>
          <w:bCs/>
        </w:rPr>
      </w:pPr>
      <w:r w:rsidRPr="009835BC">
        <w:rPr>
          <w:b/>
          <w:bCs/>
        </w:rPr>
        <w:t xml:space="preserve">All bids shall be opened on </w:t>
      </w:r>
      <w:r w:rsidR="00786FC8" w:rsidRPr="009835BC">
        <w:rPr>
          <w:b/>
          <w:bCs/>
        </w:rPr>
        <w:t>Monday, December 1, 2025 a</w:t>
      </w:r>
      <w:r w:rsidR="00872AB1" w:rsidRPr="009835BC">
        <w:rPr>
          <w:b/>
          <w:bCs/>
        </w:rPr>
        <w:t>t 12:0</w:t>
      </w:r>
      <w:r w:rsidR="00786FC8" w:rsidRPr="009835BC">
        <w:rPr>
          <w:b/>
          <w:bCs/>
        </w:rPr>
        <w:t>5 PM</w:t>
      </w:r>
      <w:r w:rsidR="00C65B36" w:rsidRPr="009835BC">
        <w:rPr>
          <w:b/>
          <w:bCs/>
        </w:rPr>
        <w:t xml:space="preserve"> Central time at the office of Summertown Utility District, 104 Shady Street, Summertown, TN.   All bidders and the public are welcome to attend the bid opening.</w:t>
      </w:r>
    </w:p>
    <w:p w14:paraId="2BC9E140" w14:textId="5CB8A39B" w:rsidR="000F6A51" w:rsidRPr="009835BC" w:rsidRDefault="00051E76" w:rsidP="007A58D9">
      <w:pPr>
        <w:pStyle w:val="ListParagraph"/>
        <w:numPr>
          <w:ilvl w:val="0"/>
          <w:numId w:val="1"/>
        </w:numPr>
        <w:rPr>
          <w:b/>
          <w:bCs/>
        </w:rPr>
      </w:pPr>
      <w:r w:rsidRPr="009835BC">
        <w:rPr>
          <w:b/>
          <w:bCs/>
        </w:rPr>
        <w:t>The successful bidder</w:t>
      </w:r>
      <w:r w:rsidR="009B56DD" w:rsidRPr="009835BC">
        <w:rPr>
          <w:b/>
          <w:bCs/>
        </w:rPr>
        <w:t xml:space="preserve"> of each</w:t>
      </w:r>
      <w:r w:rsidRPr="009835BC">
        <w:rPr>
          <w:b/>
          <w:bCs/>
        </w:rPr>
        <w:t xml:space="preserve"> shall pay the balance of their bid price by </w:t>
      </w:r>
      <w:r w:rsidR="009B56DD" w:rsidRPr="009835BC">
        <w:rPr>
          <w:b/>
          <w:bCs/>
        </w:rPr>
        <w:t xml:space="preserve">Noon </w:t>
      </w:r>
      <w:r w:rsidR="00C73C02" w:rsidRPr="009835BC">
        <w:rPr>
          <w:b/>
          <w:bCs/>
        </w:rPr>
        <w:t xml:space="preserve">Central time on </w:t>
      </w:r>
      <w:r w:rsidR="009B56DD" w:rsidRPr="009835BC">
        <w:rPr>
          <w:b/>
          <w:bCs/>
        </w:rPr>
        <w:t>We</w:t>
      </w:r>
      <w:r w:rsidR="0043209F" w:rsidRPr="009835BC">
        <w:rPr>
          <w:b/>
          <w:bCs/>
        </w:rPr>
        <w:t>dnesday,</w:t>
      </w:r>
      <w:r w:rsidR="00B019A7" w:rsidRPr="009835BC">
        <w:rPr>
          <w:b/>
          <w:bCs/>
        </w:rPr>
        <w:t xml:space="preserve"> </w:t>
      </w:r>
      <w:r w:rsidR="009B56DD" w:rsidRPr="009835BC">
        <w:rPr>
          <w:b/>
          <w:bCs/>
        </w:rPr>
        <w:t>December 3, 2025</w:t>
      </w:r>
      <w:r w:rsidR="00551FF2" w:rsidRPr="009835BC">
        <w:rPr>
          <w:b/>
          <w:bCs/>
        </w:rPr>
        <w:t xml:space="preserve"> by cash or certified check.</w:t>
      </w:r>
    </w:p>
    <w:p w14:paraId="19B964B2" w14:textId="101C6785" w:rsidR="00051E76" w:rsidRDefault="000F6A51" w:rsidP="007A58D9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  <w:bCs/>
        </w:rPr>
      </w:pPr>
      <w:r w:rsidRPr="009835BC">
        <w:rPr>
          <w:b/>
          <w:bCs/>
        </w:rPr>
        <w:t xml:space="preserve">All items to be removed by </w:t>
      </w:r>
      <w:r w:rsidR="00766252">
        <w:rPr>
          <w:b/>
          <w:bCs/>
        </w:rPr>
        <w:t>Noon on</w:t>
      </w:r>
      <w:r w:rsidR="009835BC" w:rsidRPr="009835BC">
        <w:rPr>
          <w:b/>
          <w:bCs/>
        </w:rPr>
        <w:t xml:space="preserve"> </w:t>
      </w:r>
      <w:r w:rsidR="00B019A7" w:rsidRPr="009835BC">
        <w:rPr>
          <w:b/>
          <w:bCs/>
        </w:rPr>
        <w:t>December 10, 2025</w:t>
      </w:r>
      <w:r w:rsidRPr="009835BC">
        <w:rPr>
          <w:b/>
          <w:bCs/>
        </w:rPr>
        <w:t>, unless other arrangements are agreed to by both parties.</w:t>
      </w:r>
      <w:r w:rsidR="00051E76" w:rsidRPr="009835BC">
        <w:rPr>
          <w:b/>
          <w:bCs/>
        </w:rPr>
        <w:t xml:space="preserve"> </w:t>
      </w:r>
    </w:p>
    <w:p w14:paraId="459DABDE" w14:textId="77777777" w:rsidR="009835BC" w:rsidRDefault="009835BC" w:rsidP="009835BC">
      <w:pPr>
        <w:ind w:left="360"/>
        <w:rPr>
          <w:b/>
          <w:bCs/>
        </w:rPr>
      </w:pPr>
    </w:p>
    <w:p w14:paraId="76CAFABD" w14:textId="337019A5" w:rsidR="004A1407" w:rsidRPr="00C628D9" w:rsidRDefault="004A1407" w:rsidP="009835BC">
      <w:pPr>
        <w:ind w:left="360"/>
        <w:rPr>
          <w:sz w:val="28"/>
          <w:szCs w:val="28"/>
        </w:rPr>
      </w:pPr>
      <w:r w:rsidRPr="00C628D9">
        <w:rPr>
          <w:sz w:val="28"/>
          <w:szCs w:val="28"/>
        </w:rPr>
        <w:t xml:space="preserve">I hereby bid the following bid price on the following items – </w:t>
      </w:r>
    </w:p>
    <w:p w14:paraId="5347F2FF" w14:textId="1EAF36E1" w:rsidR="00B52F62" w:rsidRPr="00C628D9" w:rsidRDefault="00B52F62" w:rsidP="009835BC">
      <w:pPr>
        <w:ind w:left="360"/>
        <w:rPr>
          <w:sz w:val="28"/>
          <w:szCs w:val="28"/>
        </w:rPr>
      </w:pPr>
      <w:r w:rsidRPr="00C628D9">
        <w:rPr>
          <w:sz w:val="28"/>
          <w:szCs w:val="28"/>
        </w:rPr>
        <w:t>1976 Chevrolet C60 Truck</w:t>
      </w:r>
      <w:r w:rsidR="000103F1" w:rsidRPr="00C628D9">
        <w:rPr>
          <w:sz w:val="28"/>
          <w:szCs w:val="28"/>
        </w:rPr>
        <w:t xml:space="preserve">                 </w:t>
      </w:r>
      <w:r w:rsidR="00C628D9">
        <w:rPr>
          <w:sz w:val="28"/>
          <w:szCs w:val="28"/>
        </w:rPr>
        <w:t xml:space="preserve">     </w:t>
      </w:r>
      <w:r w:rsidR="000103F1" w:rsidRPr="00C628D9">
        <w:rPr>
          <w:sz w:val="28"/>
          <w:szCs w:val="28"/>
        </w:rPr>
        <w:t xml:space="preserve">     $______________________</w:t>
      </w:r>
    </w:p>
    <w:p w14:paraId="244DA04B" w14:textId="47EA758E" w:rsidR="004A1407" w:rsidRPr="00C628D9" w:rsidRDefault="004A1407" w:rsidP="009835BC">
      <w:pPr>
        <w:ind w:left="360"/>
        <w:rPr>
          <w:sz w:val="28"/>
          <w:szCs w:val="28"/>
        </w:rPr>
      </w:pPr>
      <w:r w:rsidRPr="00C628D9">
        <w:rPr>
          <w:sz w:val="28"/>
          <w:szCs w:val="28"/>
        </w:rPr>
        <w:t>1</w:t>
      </w:r>
      <w:r w:rsidR="009A39CC" w:rsidRPr="00C628D9">
        <w:rPr>
          <w:sz w:val="28"/>
          <w:szCs w:val="28"/>
        </w:rPr>
        <w:t>993 Toyota Tundra Pickup Truck</w:t>
      </w:r>
      <w:r w:rsidR="000103F1" w:rsidRPr="00C628D9">
        <w:rPr>
          <w:sz w:val="28"/>
          <w:szCs w:val="28"/>
        </w:rPr>
        <w:t xml:space="preserve">   </w:t>
      </w:r>
      <w:r w:rsidR="00C628D9">
        <w:rPr>
          <w:sz w:val="28"/>
          <w:szCs w:val="28"/>
        </w:rPr>
        <w:t xml:space="preserve">       </w:t>
      </w:r>
      <w:r w:rsidR="000103F1" w:rsidRPr="00C628D9">
        <w:rPr>
          <w:sz w:val="28"/>
          <w:szCs w:val="28"/>
        </w:rPr>
        <w:t xml:space="preserve">  $______________________</w:t>
      </w:r>
    </w:p>
    <w:p w14:paraId="21287C89" w14:textId="08ACAB45" w:rsidR="009A39CC" w:rsidRPr="00C628D9" w:rsidRDefault="009A39CC" w:rsidP="009835BC">
      <w:pPr>
        <w:ind w:left="360"/>
        <w:rPr>
          <w:sz w:val="28"/>
          <w:szCs w:val="28"/>
        </w:rPr>
      </w:pPr>
      <w:r w:rsidRPr="00C628D9">
        <w:rPr>
          <w:sz w:val="28"/>
          <w:szCs w:val="28"/>
        </w:rPr>
        <w:t>2001 Chevrolet S10 Pickup Truck</w:t>
      </w:r>
      <w:r w:rsidR="000103F1" w:rsidRPr="00C628D9">
        <w:rPr>
          <w:sz w:val="28"/>
          <w:szCs w:val="28"/>
        </w:rPr>
        <w:t xml:space="preserve">  </w:t>
      </w:r>
      <w:r w:rsidR="00C628D9">
        <w:rPr>
          <w:sz w:val="28"/>
          <w:szCs w:val="28"/>
        </w:rPr>
        <w:t xml:space="preserve">        </w:t>
      </w:r>
      <w:r w:rsidR="000103F1" w:rsidRPr="00C628D9">
        <w:rPr>
          <w:sz w:val="28"/>
          <w:szCs w:val="28"/>
        </w:rPr>
        <w:t xml:space="preserve">  $______________________</w:t>
      </w:r>
    </w:p>
    <w:p w14:paraId="6B91C864" w14:textId="42D9071E" w:rsidR="009A39CC" w:rsidRPr="00C628D9" w:rsidRDefault="00D245EC" w:rsidP="009835BC">
      <w:pPr>
        <w:ind w:left="360"/>
        <w:rPr>
          <w:sz w:val="28"/>
          <w:szCs w:val="28"/>
        </w:rPr>
      </w:pPr>
      <w:r w:rsidRPr="00C628D9">
        <w:rPr>
          <w:sz w:val="28"/>
          <w:szCs w:val="28"/>
        </w:rPr>
        <w:t>2011 Chevrolet Z71 1500 Pickup Truck</w:t>
      </w:r>
      <w:r w:rsidR="000103F1" w:rsidRPr="00C628D9">
        <w:rPr>
          <w:sz w:val="28"/>
          <w:szCs w:val="28"/>
        </w:rPr>
        <w:t xml:space="preserve"> $_____________________</w:t>
      </w:r>
      <w:r w:rsidR="00C628D9">
        <w:rPr>
          <w:sz w:val="28"/>
          <w:szCs w:val="28"/>
        </w:rPr>
        <w:t>_</w:t>
      </w:r>
    </w:p>
    <w:p w14:paraId="075AF4F6" w14:textId="31CF9A4B" w:rsidR="00D245EC" w:rsidRPr="00C628D9" w:rsidRDefault="000103F1" w:rsidP="009835BC">
      <w:pPr>
        <w:ind w:left="360"/>
        <w:rPr>
          <w:sz w:val="28"/>
          <w:szCs w:val="28"/>
        </w:rPr>
      </w:pPr>
      <w:r w:rsidRPr="00C628D9">
        <w:rPr>
          <w:sz w:val="28"/>
          <w:szCs w:val="28"/>
        </w:rPr>
        <w:t xml:space="preserve">Mobile Home and HVAC Unit  </w:t>
      </w:r>
      <w:r w:rsidR="00C628D9">
        <w:rPr>
          <w:sz w:val="28"/>
          <w:szCs w:val="28"/>
        </w:rPr>
        <w:t xml:space="preserve">                   </w:t>
      </w:r>
      <w:r w:rsidRPr="00C628D9">
        <w:rPr>
          <w:sz w:val="28"/>
          <w:szCs w:val="28"/>
        </w:rPr>
        <w:t>$______________________</w:t>
      </w:r>
    </w:p>
    <w:p w14:paraId="61E3A099" w14:textId="77777777" w:rsidR="00C04103" w:rsidRDefault="00C04103" w:rsidP="00C04103">
      <w:pPr>
        <w:rPr>
          <w:sz w:val="28"/>
          <w:szCs w:val="28"/>
        </w:rPr>
      </w:pPr>
    </w:p>
    <w:p w14:paraId="3AA6F9E6" w14:textId="615D1A84" w:rsidR="00C04103" w:rsidRDefault="00C628D9" w:rsidP="00C04103">
      <w:pPr>
        <w:rPr>
          <w:sz w:val="28"/>
          <w:szCs w:val="28"/>
        </w:rPr>
      </w:pPr>
      <w:r>
        <w:rPr>
          <w:sz w:val="28"/>
          <w:szCs w:val="28"/>
        </w:rPr>
        <w:t>Bidder Name - ________________________</w:t>
      </w:r>
      <w:r w:rsidR="00766252">
        <w:rPr>
          <w:sz w:val="28"/>
          <w:szCs w:val="28"/>
        </w:rPr>
        <w:t xml:space="preserve">                 ___________________________</w:t>
      </w:r>
    </w:p>
    <w:p w14:paraId="194ED20B" w14:textId="74B22E61" w:rsidR="00C628D9" w:rsidRDefault="00C628D9" w:rsidP="00C04103">
      <w:pPr>
        <w:rPr>
          <w:sz w:val="28"/>
          <w:szCs w:val="28"/>
        </w:rPr>
      </w:pPr>
      <w:r>
        <w:rPr>
          <w:sz w:val="28"/>
          <w:szCs w:val="28"/>
        </w:rPr>
        <w:t>Address -           ________________________</w:t>
      </w:r>
      <w:r w:rsidR="00766252">
        <w:rPr>
          <w:sz w:val="28"/>
          <w:szCs w:val="28"/>
        </w:rPr>
        <w:t xml:space="preserve">                   Signature</w:t>
      </w:r>
    </w:p>
    <w:p w14:paraId="086F8F42" w14:textId="697FEF93" w:rsidR="00C628D9" w:rsidRDefault="00C628D9" w:rsidP="00C041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________________________</w:t>
      </w:r>
    </w:p>
    <w:p w14:paraId="421291E6" w14:textId="4E53893A" w:rsidR="00C628D9" w:rsidRDefault="00A747D4" w:rsidP="00C04103">
      <w:pPr>
        <w:rPr>
          <w:sz w:val="28"/>
          <w:szCs w:val="28"/>
        </w:rPr>
      </w:pPr>
      <w:r>
        <w:rPr>
          <w:sz w:val="28"/>
          <w:szCs w:val="28"/>
        </w:rPr>
        <w:t xml:space="preserve">Phone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  )</w:t>
      </w:r>
      <w:proofErr w:type="gramEnd"/>
      <w:r>
        <w:rPr>
          <w:sz w:val="28"/>
          <w:szCs w:val="28"/>
        </w:rPr>
        <w:t xml:space="preserve">  __________________</w:t>
      </w:r>
    </w:p>
    <w:p w14:paraId="1880B4E6" w14:textId="6B656CAF" w:rsidR="00A747D4" w:rsidRPr="00C04103" w:rsidRDefault="00A747D4" w:rsidP="00C04103">
      <w:pPr>
        <w:rPr>
          <w:sz w:val="28"/>
          <w:szCs w:val="28"/>
        </w:rPr>
      </w:pPr>
      <w:r>
        <w:rPr>
          <w:sz w:val="28"/>
          <w:szCs w:val="28"/>
        </w:rPr>
        <w:t>Email -               ___________________________</w:t>
      </w:r>
    </w:p>
    <w:sectPr w:rsidR="00A747D4" w:rsidRPr="00C04103" w:rsidSect="00ED0F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765F4"/>
    <w:multiLevelType w:val="hybridMultilevel"/>
    <w:tmpl w:val="58460A28"/>
    <w:lvl w:ilvl="0" w:tplc="54B0582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98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03"/>
    <w:rsid w:val="000103F1"/>
    <w:rsid w:val="00051E76"/>
    <w:rsid w:val="00066E5A"/>
    <w:rsid w:val="000F6A51"/>
    <w:rsid w:val="002946CF"/>
    <w:rsid w:val="002E3325"/>
    <w:rsid w:val="0043209F"/>
    <w:rsid w:val="004A1407"/>
    <w:rsid w:val="004C3981"/>
    <w:rsid w:val="005019C5"/>
    <w:rsid w:val="00511AA8"/>
    <w:rsid w:val="00551FF2"/>
    <w:rsid w:val="00567B05"/>
    <w:rsid w:val="00766252"/>
    <w:rsid w:val="00774C91"/>
    <w:rsid w:val="00786FC8"/>
    <w:rsid w:val="0079494B"/>
    <w:rsid w:val="007A58D9"/>
    <w:rsid w:val="007C350B"/>
    <w:rsid w:val="007C3EC2"/>
    <w:rsid w:val="00872AB1"/>
    <w:rsid w:val="00973695"/>
    <w:rsid w:val="009835BC"/>
    <w:rsid w:val="009A39CC"/>
    <w:rsid w:val="009B56DD"/>
    <w:rsid w:val="00A73D1A"/>
    <w:rsid w:val="00A747D4"/>
    <w:rsid w:val="00AE5709"/>
    <w:rsid w:val="00B019A7"/>
    <w:rsid w:val="00B52F62"/>
    <w:rsid w:val="00C04103"/>
    <w:rsid w:val="00C31524"/>
    <w:rsid w:val="00C628D9"/>
    <w:rsid w:val="00C65B36"/>
    <w:rsid w:val="00C677AA"/>
    <w:rsid w:val="00C73C02"/>
    <w:rsid w:val="00CC3898"/>
    <w:rsid w:val="00D245EC"/>
    <w:rsid w:val="00D671B7"/>
    <w:rsid w:val="00D93D1F"/>
    <w:rsid w:val="00ED0F21"/>
    <w:rsid w:val="00ED30A0"/>
    <w:rsid w:val="00E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3C7B1"/>
  <w15:chartTrackingRefBased/>
  <w15:docId w15:val="{AFD1562F-96D7-4597-B88E-D63355B3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1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1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1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1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1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1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1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1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1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1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1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Franks</dc:creator>
  <cp:keywords/>
  <dc:description/>
  <cp:lastModifiedBy>Water</cp:lastModifiedBy>
  <cp:revision>2</cp:revision>
  <cp:lastPrinted>2025-11-05T18:52:00Z</cp:lastPrinted>
  <dcterms:created xsi:type="dcterms:W3CDTF">2025-11-05T18:58:00Z</dcterms:created>
  <dcterms:modified xsi:type="dcterms:W3CDTF">2025-11-05T18:58:00Z</dcterms:modified>
</cp:coreProperties>
</file>